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34" w:rsidRPr="00923BEC" w:rsidRDefault="00923BEC" w:rsidP="0003118D">
      <w:pPr>
        <w:adjustRightInd/>
        <w:jc w:val="right"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 w:hint="eastAsia"/>
        </w:rPr>
        <w:t>（</w:t>
      </w:r>
      <w:r w:rsidR="001B4BAD" w:rsidRPr="00923BEC">
        <w:rPr>
          <w:rFonts w:asciiTheme="minorEastAsia" w:eastAsiaTheme="minorEastAsia" w:hAnsiTheme="minorEastAsia" w:hint="eastAsia"/>
        </w:rPr>
        <w:t>様式２</w:t>
      </w:r>
      <w:r w:rsidR="00CC4234" w:rsidRPr="00923BEC">
        <w:rPr>
          <w:rFonts w:asciiTheme="minorEastAsia" w:eastAsiaTheme="minorEastAsia" w:hAnsiTheme="minorEastAsia" w:hint="eastAsia"/>
        </w:rPr>
        <w:t>）</w:t>
      </w: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0731D5" w:rsidRDefault="00374084">
      <w:pPr>
        <w:adjustRightInd/>
        <w:spacing w:line="436" w:lineRule="exact"/>
        <w:jc w:val="center"/>
        <w:rPr>
          <w:rFonts w:asciiTheme="minorEastAsia" w:eastAsiaTheme="minorEastAsia" w:hAnsiTheme="minorEastAsia" w:cs="Times New Roman"/>
          <w:spacing w:val="6"/>
          <w:sz w:val="24"/>
        </w:rPr>
      </w:pPr>
      <w:r w:rsidRPr="000731D5">
        <w:rPr>
          <w:rFonts w:asciiTheme="minorEastAsia" w:eastAsiaTheme="minorEastAsia" w:hAnsiTheme="minorEastAsia" w:hint="eastAsia"/>
          <w:spacing w:val="2"/>
          <w:sz w:val="32"/>
          <w:szCs w:val="30"/>
        </w:rPr>
        <w:t>プロポーザル</w:t>
      </w:r>
      <w:r w:rsidR="00923BEC" w:rsidRPr="000731D5">
        <w:rPr>
          <w:rFonts w:asciiTheme="minorEastAsia" w:eastAsiaTheme="minorEastAsia" w:hAnsiTheme="minorEastAsia" w:hint="eastAsia"/>
          <w:spacing w:val="2"/>
          <w:sz w:val="32"/>
          <w:szCs w:val="30"/>
        </w:rPr>
        <w:t>企画</w:t>
      </w:r>
      <w:r w:rsidRPr="000731D5">
        <w:rPr>
          <w:rFonts w:asciiTheme="minorEastAsia" w:eastAsiaTheme="minorEastAsia" w:hAnsiTheme="minorEastAsia" w:hint="eastAsia"/>
          <w:spacing w:val="2"/>
          <w:sz w:val="32"/>
          <w:szCs w:val="30"/>
        </w:rPr>
        <w:t>提案</w:t>
      </w:r>
      <w:r w:rsidR="00CC4234" w:rsidRPr="000731D5">
        <w:rPr>
          <w:rFonts w:asciiTheme="minorEastAsia" w:eastAsiaTheme="minorEastAsia" w:hAnsiTheme="minorEastAsia" w:hint="eastAsia"/>
          <w:spacing w:val="2"/>
          <w:sz w:val="32"/>
          <w:szCs w:val="30"/>
        </w:rPr>
        <w:t>書</w:t>
      </w:r>
    </w:p>
    <w:p w:rsidR="00CC4234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0731D5" w:rsidRPr="00923BEC" w:rsidRDefault="000731D5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AB7253">
      <w:pPr>
        <w:adjustRightInd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  <w:u w:val="single" w:color="000000"/>
        </w:rPr>
        <w:t xml:space="preserve">業務の名称　</w:t>
      </w:r>
      <w:r w:rsidR="00AD7BC2" w:rsidRPr="00AD7BC2">
        <w:rPr>
          <w:rFonts w:ascii="ＭＳ 明朝" w:eastAsia="ＭＳ 明朝" w:hAnsi="ＭＳ 明朝" w:hint="eastAsia"/>
          <w:u w:val="single"/>
        </w:rPr>
        <w:t>新中間処理施設整備基本計画策定等業務</w:t>
      </w:r>
    </w:p>
    <w:p w:rsidR="00CC4234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0731D5" w:rsidRPr="00923BEC" w:rsidRDefault="000731D5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CC4234">
      <w:pPr>
        <w:adjustRightInd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CC4234">
      <w:pPr>
        <w:adjustRightInd/>
        <w:jc w:val="center"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 w:hint="eastAsia"/>
        </w:rPr>
        <w:t>標記業務についてプロポーザル</w:t>
      </w:r>
      <w:r w:rsidR="00DA4EC5">
        <w:rPr>
          <w:rFonts w:asciiTheme="minorEastAsia" w:eastAsiaTheme="minorEastAsia" w:hAnsiTheme="minorEastAsia" w:hint="eastAsia"/>
        </w:rPr>
        <w:t>企画</w:t>
      </w:r>
      <w:r w:rsidRPr="00923BEC">
        <w:rPr>
          <w:rFonts w:asciiTheme="minorEastAsia" w:eastAsiaTheme="minorEastAsia" w:hAnsiTheme="minorEastAsia" w:hint="eastAsia"/>
        </w:rPr>
        <w:t>提案書を提出します。</w:t>
      </w:r>
    </w:p>
    <w:p w:rsidR="00CC4234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0731D5" w:rsidRPr="00923BEC" w:rsidRDefault="000731D5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CC4234" w:rsidRDefault="002F2A37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CC4234" w:rsidRPr="00923BEC">
        <w:rPr>
          <w:rFonts w:asciiTheme="minorEastAsia" w:eastAsiaTheme="minorEastAsia" w:hAnsiTheme="minorEastAsia" w:hint="eastAsia"/>
        </w:rPr>
        <w:t xml:space="preserve">　年　月　日</w:t>
      </w:r>
    </w:p>
    <w:p w:rsidR="000731D5" w:rsidRPr="00923BEC" w:rsidRDefault="000731D5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AD7BC2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66A0E">
        <w:rPr>
          <w:rFonts w:ascii="ＭＳ 明朝" w:eastAsia="ＭＳ 明朝" w:hAnsi="ＭＳ 明朝" w:hint="eastAsia"/>
          <w:spacing w:val="-1"/>
        </w:rPr>
        <w:t>十勝圏複合事務組合</w:t>
      </w:r>
      <w:r w:rsidR="001B4BAD" w:rsidRPr="00923BE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0731D5" w:rsidRPr="00266A0E" w:rsidRDefault="00266A0E">
      <w:pPr>
        <w:adjustRightInd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組合長　</w:t>
      </w:r>
      <w:r w:rsidR="00FC5BF2">
        <w:rPr>
          <w:rFonts w:asciiTheme="minorEastAsia" w:eastAsiaTheme="minorEastAsia" w:hAnsiTheme="minorEastAsia" w:hint="eastAsia"/>
        </w:rPr>
        <w:t xml:space="preserve">米沢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則寿　様</w:t>
      </w: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/>
        </w:rPr>
        <w:t xml:space="preserve">  </w:t>
      </w: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/>
        </w:rPr>
        <w:t xml:space="preserve">                           </w:t>
      </w:r>
      <w:r w:rsidRPr="00923BEC">
        <w:rPr>
          <w:rFonts w:asciiTheme="minorEastAsia" w:eastAsiaTheme="minorEastAsia" w:hAnsiTheme="minorEastAsia" w:hint="eastAsia"/>
        </w:rPr>
        <w:t>（提出者）</w:t>
      </w:r>
      <w:r w:rsidRPr="00923BEC">
        <w:rPr>
          <w:rFonts w:asciiTheme="minorEastAsia" w:eastAsiaTheme="minorEastAsia" w:hAnsiTheme="minorEastAsia"/>
        </w:rPr>
        <w:t xml:space="preserve"> </w:t>
      </w:r>
      <w:r w:rsidRPr="00923BEC">
        <w:rPr>
          <w:rFonts w:asciiTheme="minorEastAsia" w:eastAsiaTheme="minorEastAsia" w:hAnsiTheme="minorEastAsia" w:hint="eastAsia"/>
        </w:rPr>
        <w:t>住　所</w:t>
      </w: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/>
        </w:rPr>
        <w:t xml:space="preserve">                                      </w:t>
      </w:r>
      <w:r w:rsidRPr="00923BEC">
        <w:rPr>
          <w:rFonts w:asciiTheme="minorEastAsia" w:eastAsiaTheme="minorEastAsia" w:hAnsiTheme="minorEastAsia" w:hint="eastAsia"/>
        </w:rPr>
        <w:t>名　称</w:t>
      </w: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/>
        </w:rPr>
        <w:t xml:space="preserve">                                      </w:t>
      </w:r>
      <w:r w:rsidRPr="00923BEC">
        <w:rPr>
          <w:rFonts w:asciiTheme="minorEastAsia" w:eastAsiaTheme="minorEastAsia" w:hAnsiTheme="minorEastAsia" w:hint="eastAsia"/>
        </w:rPr>
        <w:t>代表者　　　　　　　　　　　　　印</w:t>
      </w: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/>
        </w:rPr>
        <w:t xml:space="preserve">                                      </w:t>
      </w:r>
      <w:r w:rsidRPr="00923BEC">
        <w:rPr>
          <w:rFonts w:asciiTheme="minorEastAsia" w:eastAsiaTheme="minorEastAsia" w:hAnsiTheme="minorEastAsia" w:hint="eastAsia"/>
        </w:rPr>
        <w:t>電話番号</w:t>
      </w: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923BEC">
        <w:rPr>
          <w:rFonts w:asciiTheme="minorEastAsia" w:eastAsiaTheme="minorEastAsia" w:hAnsiTheme="minorEastAsia"/>
        </w:rPr>
        <w:t xml:space="preserve">                                      E-mail:</w:t>
      </w: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CC4234" w:rsidRPr="00923BEC" w:rsidRDefault="00CC4234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923BEC" w:rsidRPr="00923BEC" w:rsidRDefault="00923BEC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F027D3" w:rsidRPr="00923BEC" w:rsidRDefault="00F027D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sectPr w:rsidR="00F027D3" w:rsidRPr="00923BEC" w:rsidSect="00E24F30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5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0C" w:rsidRDefault="007B720C">
      <w:r>
        <w:separator/>
      </w:r>
    </w:p>
  </w:endnote>
  <w:endnote w:type="continuationSeparator" w:id="0">
    <w:p w:rsidR="007B720C" w:rsidRDefault="007B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0C" w:rsidRDefault="007B7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720C" w:rsidRDefault="007B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hyphenationZone w:val="0"/>
  <w:drawingGridHorizontalSpacing w:val="2457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F2"/>
    <w:rsid w:val="0000255E"/>
    <w:rsid w:val="00011B35"/>
    <w:rsid w:val="000168EC"/>
    <w:rsid w:val="0002261C"/>
    <w:rsid w:val="0003118D"/>
    <w:rsid w:val="000669EC"/>
    <w:rsid w:val="000731D5"/>
    <w:rsid w:val="00075F85"/>
    <w:rsid w:val="000844E9"/>
    <w:rsid w:val="000A7BB5"/>
    <w:rsid w:val="000D39C0"/>
    <w:rsid w:val="001000DB"/>
    <w:rsid w:val="00101392"/>
    <w:rsid w:val="00107E78"/>
    <w:rsid w:val="00113988"/>
    <w:rsid w:val="00115420"/>
    <w:rsid w:val="00125BA4"/>
    <w:rsid w:val="0014199F"/>
    <w:rsid w:val="00157C5A"/>
    <w:rsid w:val="00160E7D"/>
    <w:rsid w:val="0018164F"/>
    <w:rsid w:val="0018560A"/>
    <w:rsid w:val="001B4BAD"/>
    <w:rsid w:val="001C3AE6"/>
    <w:rsid w:val="001D36CF"/>
    <w:rsid w:val="00201356"/>
    <w:rsid w:val="002015D7"/>
    <w:rsid w:val="00203807"/>
    <w:rsid w:val="00204B9B"/>
    <w:rsid w:val="002204E9"/>
    <w:rsid w:val="0024489C"/>
    <w:rsid w:val="00253198"/>
    <w:rsid w:val="00266A0E"/>
    <w:rsid w:val="002803C2"/>
    <w:rsid w:val="002D1347"/>
    <w:rsid w:val="002F2A37"/>
    <w:rsid w:val="002F2CF0"/>
    <w:rsid w:val="002F4F3C"/>
    <w:rsid w:val="002F7DC3"/>
    <w:rsid w:val="003074B1"/>
    <w:rsid w:val="00374084"/>
    <w:rsid w:val="00375722"/>
    <w:rsid w:val="003A6AA3"/>
    <w:rsid w:val="003B6824"/>
    <w:rsid w:val="003D1DD4"/>
    <w:rsid w:val="003E2CE2"/>
    <w:rsid w:val="003F45FF"/>
    <w:rsid w:val="00413F91"/>
    <w:rsid w:val="00420FD0"/>
    <w:rsid w:val="004219ED"/>
    <w:rsid w:val="00430DE5"/>
    <w:rsid w:val="00460A10"/>
    <w:rsid w:val="004A46A4"/>
    <w:rsid w:val="004E4DA0"/>
    <w:rsid w:val="004E7781"/>
    <w:rsid w:val="0050498A"/>
    <w:rsid w:val="00556B41"/>
    <w:rsid w:val="00560B6D"/>
    <w:rsid w:val="00572A6F"/>
    <w:rsid w:val="00590ACC"/>
    <w:rsid w:val="005F738D"/>
    <w:rsid w:val="005F7CDA"/>
    <w:rsid w:val="00606E51"/>
    <w:rsid w:val="0061366E"/>
    <w:rsid w:val="00632217"/>
    <w:rsid w:val="00653671"/>
    <w:rsid w:val="00656C46"/>
    <w:rsid w:val="006A7326"/>
    <w:rsid w:val="006B50AD"/>
    <w:rsid w:val="006B5BDC"/>
    <w:rsid w:val="006C18C1"/>
    <w:rsid w:val="006D6BDC"/>
    <w:rsid w:val="006F449C"/>
    <w:rsid w:val="006F59FC"/>
    <w:rsid w:val="00705F71"/>
    <w:rsid w:val="0071050E"/>
    <w:rsid w:val="007130FB"/>
    <w:rsid w:val="007B720C"/>
    <w:rsid w:val="007D27BF"/>
    <w:rsid w:val="007D2CCE"/>
    <w:rsid w:val="007D78F5"/>
    <w:rsid w:val="007D7B44"/>
    <w:rsid w:val="007E0607"/>
    <w:rsid w:val="007F5F7C"/>
    <w:rsid w:val="0080531D"/>
    <w:rsid w:val="008253E0"/>
    <w:rsid w:val="00827AA5"/>
    <w:rsid w:val="0086177B"/>
    <w:rsid w:val="00887CE8"/>
    <w:rsid w:val="008A4BB8"/>
    <w:rsid w:val="008C2186"/>
    <w:rsid w:val="008E2815"/>
    <w:rsid w:val="008E71FB"/>
    <w:rsid w:val="008F625C"/>
    <w:rsid w:val="00903589"/>
    <w:rsid w:val="00923BEC"/>
    <w:rsid w:val="009328C8"/>
    <w:rsid w:val="00936F6A"/>
    <w:rsid w:val="00982030"/>
    <w:rsid w:val="00987E4B"/>
    <w:rsid w:val="009976E0"/>
    <w:rsid w:val="009A165B"/>
    <w:rsid w:val="009B5D02"/>
    <w:rsid w:val="009D2715"/>
    <w:rsid w:val="009E000D"/>
    <w:rsid w:val="00A03D7A"/>
    <w:rsid w:val="00A128A2"/>
    <w:rsid w:val="00A21A26"/>
    <w:rsid w:val="00A768A1"/>
    <w:rsid w:val="00A92986"/>
    <w:rsid w:val="00AA449E"/>
    <w:rsid w:val="00AB7253"/>
    <w:rsid w:val="00AD7BC2"/>
    <w:rsid w:val="00B15558"/>
    <w:rsid w:val="00B3295C"/>
    <w:rsid w:val="00B51E5A"/>
    <w:rsid w:val="00B77428"/>
    <w:rsid w:val="00BC2DED"/>
    <w:rsid w:val="00BC3474"/>
    <w:rsid w:val="00BC6CF1"/>
    <w:rsid w:val="00BD383E"/>
    <w:rsid w:val="00C150B7"/>
    <w:rsid w:val="00C1514D"/>
    <w:rsid w:val="00C235C0"/>
    <w:rsid w:val="00C358AB"/>
    <w:rsid w:val="00C47F07"/>
    <w:rsid w:val="00C55006"/>
    <w:rsid w:val="00C578B4"/>
    <w:rsid w:val="00C821EC"/>
    <w:rsid w:val="00C874C7"/>
    <w:rsid w:val="00CB3F82"/>
    <w:rsid w:val="00CC0778"/>
    <w:rsid w:val="00CC0905"/>
    <w:rsid w:val="00CC4234"/>
    <w:rsid w:val="00CC5E5F"/>
    <w:rsid w:val="00D24903"/>
    <w:rsid w:val="00D24F1D"/>
    <w:rsid w:val="00D45A3F"/>
    <w:rsid w:val="00D630C9"/>
    <w:rsid w:val="00D661E9"/>
    <w:rsid w:val="00D831F2"/>
    <w:rsid w:val="00DA4EC5"/>
    <w:rsid w:val="00DD1990"/>
    <w:rsid w:val="00DE37FB"/>
    <w:rsid w:val="00E24F30"/>
    <w:rsid w:val="00E47A77"/>
    <w:rsid w:val="00E806D3"/>
    <w:rsid w:val="00E81EE0"/>
    <w:rsid w:val="00EB72FE"/>
    <w:rsid w:val="00ED7B7E"/>
    <w:rsid w:val="00F027D3"/>
    <w:rsid w:val="00F232DE"/>
    <w:rsid w:val="00F31F30"/>
    <w:rsid w:val="00F564F1"/>
    <w:rsid w:val="00FC5BF2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1A70B3"/>
  <w14:defaultImageDpi w14:val="0"/>
  <w15:docId w15:val="{C29A727C-2E29-4209-877C-0577F5C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19E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60B6D"/>
  </w:style>
  <w:style w:type="character" w:customStyle="1" w:styleId="aa">
    <w:name w:val="日付 (文字)"/>
    <w:basedOn w:val="a0"/>
    <w:link w:val="a9"/>
    <w:uiPriority w:val="99"/>
    <w:semiHidden/>
    <w:locked/>
    <w:rsid w:val="00560B6D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table" w:styleId="ab">
    <w:name w:val="Table Grid"/>
    <w:basedOn w:val="a1"/>
    <w:uiPriority w:val="59"/>
    <w:rsid w:val="00C3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FBCB-83AB-43B9-8908-5B7A0E3E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keizai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</dc:creator>
  <cp:lastModifiedBy>kuririn09</cp:lastModifiedBy>
  <cp:revision>18</cp:revision>
  <cp:lastPrinted>2018-03-29T05:22:00Z</cp:lastPrinted>
  <dcterms:created xsi:type="dcterms:W3CDTF">2016-03-31T09:14:00Z</dcterms:created>
  <dcterms:modified xsi:type="dcterms:W3CDTF">2021-04-14T04:07:00Z</dcterms:modified>
</cp:coreProperties>
</file>